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4C7B" w:rsidRDefault="00C24C7B" w:rsidP="00C24C7B">
      <w:pPr>
        <w:autoSpaceDE w:val="0"/>
        <w:spacing w:after="0" w:line="240" w:lineRule="auto"/>
        <w:jc w:val="center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  <w:r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t>Account Holder Details</w:t>
      </w:r>
    </w:p>
    <w:p w:rsidR="00C24C7B" w:rsidRDefault="00C24C7B" w:rsidP="00C24C7B">
      <w:pPr>
        <w:autoSpaceDE w:val="0"/>
        <w:spacing w:after="0" w:line="240" w:lineRule="auto"/>
        <w:jc w:val="center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C24C7B" w:rsidRDefault="00513B60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t>//</w:t>
      </w:r>
      <w:r w:rsidR="00C24C7B"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t>Welcome.java</w:t>
      </w:r>
      <w:r w:rsidR="00C24C7B"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object w:dxaOrig="9360" w:dyaOrig="4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bject 5" o:spid="_x0000_i1028" type="#_x0000_t75" style="width:468pt;height:22.8pt;visibility:visible;mso-wrap-style:square" o:ole="">
            <v:imagedata r:id="rId4" o:title=""/>
          </v:shape>
          <o:OLEObject Type="Embed" ProgID="Word.Document.12" ShapeID="Object 5" DrawAspect="Content" ObjectID="_1706037938" r:id="rId5"/>
        </w:objec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package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com.ahd;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java.awt.Color;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java.awt.Font;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java.awt.event.ActionEvent;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java.awt.event.ActionListener;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javax.swing.JButton;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javax.swing.JFrame;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javax.swing.JLabel;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>//Main Class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class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Welcome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implements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//Swing components declaration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protected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Welcome(){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//JFrame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"Account Holder Details!"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"WELCOME!"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.setBounds(360,-10, 300,100);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"Click here to proceed!"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 170, 260,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Color(0,204,0));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  <w:ind w:left="720" w:firstLine="720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lastRenderedPageBreak/>
        <w:t>//Adding and setting properties of JFrame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.setSize(800,800);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.setLayout(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.setLocationRelativeTo(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.getContentPane().setBackground(Color.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WHITE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.setVisible(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//Declaring ActionListener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//Overridden method for Action Listener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46464"/>
          <w:sz w:val="24"/>
          <w:szCs w:val="24"/>
          <w:lang w:bidi="mr-IN"/>
        </w:rPr>
        <w:t>@Override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Login();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//Main method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main(String[]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args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//Call to 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Welcome();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>}</w:t>
      </w:r>
    </w:p>
    <w:p w:rsidR="0023114F" w:rsidRDefault="0023114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23114F" w:rsidRDefault="0023114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lastRenderedPageBreak/>
        <w:drawing>
          <wp:inline distT="0" distB="0" distL="0" distR="0">
            <wp:extent cx="5943600" cy="59918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lcome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4F" w:rsidRDefault="0023114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23114F" w:rsidRDefault="0023114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23114F" w:rsidRDefault="0023114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23114F" w:rsidRDefault="0023114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23114F" w:rsidRDefault="0023114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23114F" w:rsidRDefault="0023114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23114F" w:rsidRDefault="0023114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23114F" w:rsidRDefault="0023114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23114F" w:rsidRDefault="0023114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23114F" w:rsidRDefault="0023114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23114F" w:rsidRDefault="0023114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</w:pPr>
    </w:p>
    <w:p w:rsidR="00C24C7B" w:rsidRDefault="0023114F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  <w:r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lastRenderedPageBreak/>
        <w:t>//</w:t>
      </w:r>
      <w:r w:rsidR="00C24C7B"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t>Register.java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package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com.ahd;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java.awt.Color;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java.awt.Font;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java.awt.event.ActionEvent;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java.awt.event.ActionListener;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java.sql.Connection;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java.sql.DriverManager;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java.sql.PreparedStatement;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java.util.regex.Matcher;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java.util.regex.Pattern;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javax.swing.JButton;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javax.swing.JFrame;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javax.swing.JLabel;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javax.swing.JOptionPane;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javax.swing.JPasswordField;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javax.swing.JTextField;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>//Main Class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class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Register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implements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ActionListener{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//Swing components declaration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JPasswordField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pf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protected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Register(){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//JFrame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JFrame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"Register User"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"WELCOME!"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"Register User"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Username:"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Password:"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//Properties of JLabel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.setBounds(360,-10, 300,100);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.setBounds(340,10, 300,200);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20));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.setBounds(130,180,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 xml:space="preserve">          //JTextField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pf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JPasswordField();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3F7F5F"/>
          <w:sz w:val="24"/>
          <w:szCs w:val="24"/>
          <w:lang w:bidi="mr-IN"/>
        </w:rPr>
        <w:t xml:space="preserve">//JTextField properties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.setBounds(280,170,250,30);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pf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.setBounds(280,220,250,30);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  </w:t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"Register"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"Login"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"Reset"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.setBounds(295,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Color(0,204,0));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.setBounds(415,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Color(0,204,0));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.setBounds(550,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Color(255,0,0));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and setting components of JFrame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pf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 xml:space="preserve">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 w:rsidR="007B016D"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.setSize(800,800);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.setLayout(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.setLocationRelativeTo(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.getContentPane().setBackground(Color.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WHITE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.setVisible(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//Button ActionListener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Login();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//Overridden ActionListener Method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46464"/>
          <w:sz w:val="24"/>
          <w:szCs w:val="24"/>
          <w:lang w:bidi="mr-IN"/>
        </w:rPr>
        <w:t>@SuppressWarnings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"deprecation"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46464"/>
          <w:sz w:val="24"/>
          <w:szCs w:val="24"/>
          <w:lang w:bidi="mr-IN"/>
        </w:rPr>
        <w:t>@Override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  <w:ind w:left="1440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>//if-else block for performing registration operation based on button clicked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try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pf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</w:t>
      </w:r>
      <w:r>
        <w:rPr>
          <w:rFonts w:ascii="Consolas" w:hAnsi="Consolas" w:cs="Consolas"/>
          <w:strike/>
          <w:color w:val="000000"/>
          <w:sz w:val="24"/>
          <w:szCs w:val="24"/>
          <w:lang w:bidi="mr-IN"/>
        </w:rPr>
        <w:t>getText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"[$#@a-zA-Z0-9\\.]{1,20}"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"[a-zA-Z\\.0-9@$#]{8,20}"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//Database Connectivity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Class.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forName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"com.mysql.cj.jdbc.Driver"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Connection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getConnection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"jdbc:mysql://localhost:3307/account_holder"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//Checking Regular Expressions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 xml:space="preserve">//DML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"insert into registration values(?,?)"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.setString(1,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.setString(2,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.executeUpdate();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"User registered successfully!"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.close();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//Error Message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entry! Enter proper Username."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entry! Enter proper Password."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catch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(Exception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pf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//Main method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main(String[]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args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//Call to 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Register();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>}</w:t>
      </w:r>
    </w:p>
    <w:p w:rsidR="00313B02" w:rsidRDefault="00313B0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905482" w:rsidRDefault="00C605E1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lastRenderedPageBreak/>
        <w:drawing>
          <wp:inline distT="0" distB="0" distL="0" distR="0">
            <wp:extent cx="5943600" cy="59734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gister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66" w:rsidRDefault="00410A66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410A66" w:rsidRDefault="00410A66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410A66" w:rsidRDefault="00410A66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noProof/>
          <w:color w:val="000000"/>
          <w:sz w:val="24"/>
          <w:szCs w:val="24"/>
          <w:lang w:bidi="mr-IN"/>
        </w:rPr>
      </w:pPr>
    </w:p>
    <w:p w:rsidR="00884C34" w:rsidRDefault="0090548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lastRenderedPageBreak/>
        <w:drawing>
          <wp:inline distT="0" distB="0" distL="0" distR="0">
            <wp:extent cx="5943600" cy="59677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ister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34" w:rsidRDefault="00884C3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884C34" w:rsidRDefault="00884C3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884C34" w:rsidRDefault="00884C3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884C34" w:rsidRDefault="00884C3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884C34" w:rsidRDefault="00884C3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884C34" w:rsidRDefault="00884C3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884C34" w:rsidRDefault="00884C3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884C34" w:rsidRDefault="00884C3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884C34" w:rsidRDefault="00884C3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905482" w:rsidRDefault="0090548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C24C7B" w:rsidRDefault="00884C3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b/>
          <w:bCs/>
          <w:noProof/>
          <w:color w:val="7F0055"/>
          <w:sz w:val="24"/>
          <w:szCs w:val="24"/>
          <w:lang w:bidi="mr-IN"/>
        </w:rPr>
        <w:lastRenderedPageBreak/>
        <w:drawing>
          <wp:inline distT="0" distB="0" distL="0" distR="0" wp14:anchorId="7FD9F7D2" wp14:editId="6805233B">
            <wp:extent cx="5943600" cy="60159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gister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884C34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lastRenderedPageBreak/>
        <w:drawing>
          <wp:inline distT="0" distB="0" distL="0" distR="0" wp14:anchorId="4045FE45" wp14:editId="583884D7">
            <wp:extent cx="5943600" cy="27412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gister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884C34" w:rsidRDefault="00884C34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884C34" w:rsidRDefault="00884C34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884C34" w:rsidRDefault="00884C34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884C34" w:rsidRDefault="00884C34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884C34" w:rsidRDefault="00884C34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884C34" w:rsidRDefault="00884C34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884C34" w:rsidRDefault="00884C34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884C34" w:rsidRDefault="00884C34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884C34" w:rsidRDefault="00884C34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884C34" w:rsidRDefault="00884C34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884C34" w:rsidRDefault="00884C34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884C34" w:rsidRDefault="00884C34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884C34" w:rsidRDefault="00884C34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884C34" w:rsidRDefault="00884C34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573705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</w:p>
    <w:p w:rsidR="00C24C7B" w:rsidRDefault="00573705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  <w:r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lastRenderedPageBreak/>
        <w:t>//</w:t>
      </w:r>
      <w:r w:rsidR="00C24C7B"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t>Login.java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package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com.ahd;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java.awt.Color;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java.awt.Font;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java.awt.event.ActionEvent;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java.awt.event.ActionListener;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java.sql.Connection;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java.sql.DriverManager;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java.sql.PreparedStatement;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java.sql.ResultSet;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java.util.regex.Matcher;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java.util.regex.Pattern;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javax.swing.JButton;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javax.swing.JFrame;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javax.swing.JLabel;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javax.swing.JOptionPane;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javax.swing.JPasswordField;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javax.swing.JTextField;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>//Main Class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class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Login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implements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ActionListener{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//Swing Components declaration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JPasswordField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pf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protected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Login(){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//JFrame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JFrame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"User Login"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"WELCOME!"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"User Login"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Username:"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Password:"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pf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JPasswordField();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"Login"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"Register"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"Reset"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.setBounds(360,-10, 300,100);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.setBounds(350,10, 300,200);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20));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.setBounds(130,180,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.setBounds(280,170,250,30);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pf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.setBounds(280,220,250,30);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.setBounds(295,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Color(0,204,0));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.setBounds(415,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Color(0,204,0));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.setBounds(550,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Color(255,0,0));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and setting components to JFrame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pf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 xml:space="preserve">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.setSize(800,800);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.setLayout(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.setLocationRelativeTo(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.getContentPane().setBackground(Color.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WHITE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.setVisible(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 xml:space="preserve">//ActionListener for </w:t>
      </w:r>
      <w:r>
        <w:rPr>
          <w:rFonts w:ascii="Consolas" w:hAnsi="Consolas" w:cs="Consolas"/>
          <w:color w:val="3F7F5F"/>
          <w:sz w:val="24"/>
          <w:szCs w:val="24"/>
          <w:u w:val="single"/>
          <w:lang w:bidi="mr-IN"/>
        </w:rPr>
        <w:t>Butttons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Register();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//Overridden method for ActionListener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46464"/>
          <w:sz w:val="24"/>
          <w:szCs w:val="24"/>
          <w:lang w:bidi="mr-IN"/>
        </w:rPr>
        <w:t>@SuppressWarnings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"deprecation"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46464"/>
          <w:sz w:val="24"/>
          <w:szCs w:val="24"/>
          <w:lang w:bidi="mr-IN"/>
        </w:rPr>
        <w:t>@Override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//if-else block for performing registration operation based on button clicked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try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pf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</w:t>
      </w:r>
      <w:r>
        <w:rPr>
          <w:rFonts w:ascii="Consolas" w:hAnsi="Consolas" w:cs="Consolas"/>
          <w:strike/>
          <w:color w:val="000000"/>
          <w:sz w:val="24"/>
          <w:szCs w:val="24"/>
          <w:lang w:bidi="mr-IN"/>
        </w:rPr>
        <w:t>getText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"[$#@a-zA-Z0-9\\.]{1,20}"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"[a-zA-Z\\.0-9@$#]{8,20}"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//Database Connectivity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Class.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forName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"com.mysql.cj.jdbc.Driver"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Connection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getConnection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"jdbc:mysql://localhost:3307/account_holder"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//Checking Regular Expressions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 xml:space="preserve">//DML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"select username,password from registration where username=? and password=?"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.setString(1,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.setString(2,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ResultSet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.executeQuery();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//Opening create account page after login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.next())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"User not found!"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.close();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//Error Message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entry! Enter proper Username."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entry! Enter proper Password."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catch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(Exception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pf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//Main method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main(String[]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args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//Call to 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Login();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>}</w:t>
      </w:r>
    </w:p>
    <w:p w:rsidR="00C24C7B" w:rsidRDefault="00C24C7B" w:rsidP="003C4681">
      <w:pPr>
        <w:pBdr>
          <w:bottom w:val="single" w:sz="6" w:space="2" w:color="000000"/>
        </w:pBdr>
        <w:ind w:left="-720" w:right="-720"/>
      </w:pPr>
    </w:p>
    <w:p w:rsidR="005E11D5" w:rsidRDefault="00C605C7" w:rsidP="003C4681">
      <w:pPr>
        <w:pBdr>
          <w:bottom w:val="single" w:sz="6" w:space="2" w:color="000000"/>
        </w:pBdr>
        <w:ind w:left="-720" w:right="-720"/>
      </w:pPr>
      <w:r>
        <w:lastRenderedPageBreak/>
        <w:t xml:space="preserve">   </w:t>
      </w:r>
      <w:r>
        <w:tab/>
      </w:r>
      <w:r w:rsidR="003C4681">
        <w:rPr>
          <w:noProof/>
        </w:rPr>
        <w:drawing>
          <wp:inline distT="0" distB="0" distL="0" distR="0">
            <wp:extent cx="5943600" cy="59677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ogin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81" w:rsidRDefault="003C4681" w:rsidP="003C4681">
      <w:pPr>
        <w:pBdr>
          <w:bottom w:val="single" w:sz="6" w:space="1" w:color="000000"/>
        </w:pBdr>
        <w:ind w:left="-90" w:right="-720"/>
      </w:pPr>
      <w:r>
        <w:rPr>
          <w:noProof/>
        </w:rPr>
        <w:lastRenderedPageBreak/>
        <w:drawing>
          <wp:inline distT="0" distB="0" distL="0" distR="0">
            <wp:extent cx="5943600" cy="59797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81" w:rsidRDefault="003C4681" w:rsidP="003C4681">
      <w:pPr>
        <w:pBdr>
          <w:bottom w:val="single" w:sz="6" w:space="1" w:color="000000"/>
        </w:pBdr>
        <w:ind w:left="-90" w:right="-720"/>
      </w:pPr>
    </w:p>
    <w:p w:rsidR="003C4681" w:rsidRDefault="003372D6" w:rsidP="003C4681">
      <w:pPr>
        <w:pBdr>
          <w:bottom w:val="single" w:sz="6" w:space="1" w:color="000000"/>
        </w:pBdr>
        <w:ind w:left="-90" w:right="-720"/>
      </w:pPr>
      <w:r>
        <w:rPr>
          <w:noProof/>
        </w:rPr>
        <w:lastRenderedPageBreak/>
        <w:drawing>
          <wp:inline distT="0" distB="0" distL="0" distR="0">
            <wp:extent cx="5943600" cy="60039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ogin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81" w:rsidRDefault="003C4681" w:rsidP="003C4681">
      <w:pPr>
        <w:pBdr>
          <w:bottom w:val="single" w:sz="6" w:space="1" w:color="000000"/>
        </w:pBdr>
        <w:ind w:left="-90" w:right="-720"/>
      </w:pPr>
    </w:p>
    <w:p w:rsidR="003C4681" w:rsidRDefault="003C4681" w:rsidP="003C4681">
      <w:pPr>
        <w:pBdr>
          <w:bottom w:val="single" w:sz="6" w:space="1" w:color="000000"/>
        </w:pBdr>
        <w:ind w:left="-90" w:right="-720"/>
      </w:pPr>
    </w:p>
    <w:p w:rsidR="003C4681" w:rsidRDefault="003C4681" w:rsidP="003C4681">
      <w:pPr>
        <w:pBdr>
          <w:bottom w:val="single" w:sz="6" w:space="1" w:color="000000"/>
        </w:pBdr>
        <w:ind w:left="-90" w:right="-720"/>
      </w:pPr>
    </w:p>
    <w:p w:rsidR="003C4681" w:rsidRDefault="003C4681" w:rsidP="003C4681">
      <w:pPr>
        <w:pBdr>
          <w:bottom w:val="single" w:sz="6" w:space="1" w:color="000000"/>
        </w:pBdr>
        <w:ind w:left="-90" w:right="-720"/>
      </w:pPr>
    </w:p>
    <w:p w:rsidR="003372D6" w:rsidRDefault="003372D6" w:rsidP="003C4681">
      <w:pPr>
        <w:pBdr>
          <w:bottom w:val="single" w:sz="6" w:space="1" w:color="000000"/>
        </w:pBdr>
        <w:ind w:left="-90" w:right="-720"/>
      </w:pPr>
    </w:p>
    <w:p w:rsidR="003372D6" w:rsidRDefault="003372D6" w:rsidP="003C4681">
      <w:pPr>
        <w:pBdr>
          <w:bottom w:val="single" w:sz="6" w:space="1" w:color="000000"/>
        </w:pBdr>
        <w:ind w:left="-90" w:right="-720"/>
      </w:pPr>
    </w:p>
    <w:p w:rsidR="00C24C7B" w:rsidRDefault="00C24C7B" w:rsidP="00C24C7B">
      <w:pPr>
        <w:autoSpaceDE w:val="0"/>
        <w:spacing w:after="0" w:line="240" w:lineRule="auto"/>
      </w:pPr>
    </w:p>
    <w:p w:rsidR="003C4681" w:rsidRDefault="003C4681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</w:pPr>
    </w:p>
    <w:p w:rsidR="00C24C7B" w:rsidRDefault="00A843ED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  <w:r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lastRenderedPageBreak/>
        <w:t>//</w:t>
      </w:r>
      <w:r w:rsidR="00C24C7B"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t>CAccount.java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package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com.ahd;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java.awt.Color;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java.awt.Font;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java.awt.event.ActionEvent;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java.awt.event.ActionListener;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java.sql.Connection;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java.sql.DriverManager;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java.sql.PreparedStatement;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java.util.regex.Matcher;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java.util.regex.Pattern;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javax.swing.JButton;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javax.swing.JFrame;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javax.swing.JLabel;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javax.swing.JMenuBar;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javax.swing.JMenuItem;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javax.swing.JOptionPane;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javax.swing.JTextField;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>//Main Class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class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CAccount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implements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 {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//Declaring Swing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l8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l9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protected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CAccount(){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//JFrame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JFrame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"CREATE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//JMenuBar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JMenuBar();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"Menu"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//JMenuItem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"CREATE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"DELETE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"RETRIEVE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"WELCOME!"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"CREATE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Account ID:"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Name:"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Mobile No.:"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Email ID:"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Address:"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l8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Gender:"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l9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DOB:"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101,ABC101,abc"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Sam Curran"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9897969594"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abc@gmail.com"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Mumbai"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MALE,Female,Transgender"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01/01/2022"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"Submit"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"Reset"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.setBounds(360,-10, 300,100);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.setBounds(310,10, 300,200);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20));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.setBounds(130,180,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.setBounds(130,230,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.setBounds(130,280,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.setBounds(130,330,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l8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.setBounds(130,380,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l8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l8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l9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.setBounds(130,430,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l9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l9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 xml:space="preserve">//JTextField properties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.setBounds(280,170,250,30);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.setBounds(280,220,250,30);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.setBounds(280,270,250,30);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.setBounds(280,320,250,30);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.setBounds(280,370,250,30);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.setBounds(280,420,250,30);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.setBounds(280,470,250,30);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.setBounds(285, 550, 130,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Color(0,204,0));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.setBounds(420, 550,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Color(255,0,0));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items to menu and menu bar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and setting JFrame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l8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l9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.setSize(800,800);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.setLayout(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.setLocationRelativeTo(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.getContentPane().setBackground(Color.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WHITE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.setJMenuBar(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.setVisible(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Menu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CAccount();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DAccount();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buttons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//Overridden method for ActionListener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46464"/>
          <w:sz w:val="24"/>
          <w:szCs w:val="24"/>
          <w:lang w:bidi="mr-IN"/>
        </w:rPr>
        <w:t>@Override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//if-else loop performing operation depending on button clicked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try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//Regular Expressions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"^[a-zA-Z0-9]{1,10}$"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"^[a-zA-Z. ]{2,50}$"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"[6-9]{1}[0-9]{9}"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"^[a-z0-9]+@[a-z]+\\.[a-z]{2,3}$"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"^[a-zA-Z. ,0-9]{2,50}$"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"^(male)|(Male)|(MALE)|(Female)|(FEMALE)|(female)|(Transgender)|(TRANSGENDER)|(transgender)|$"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"^(1[0-2]|0[1-9])\\/(3[01]|[12][0-9]|0[1-9])\\/[0-9]{4}$"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//Database Connectivity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Class.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forName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"com.mysql.cj.jdbc.Driver"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Connection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getConnection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"jdbc:mysql://localhost:3307/account_holder"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//Checking Regular Expressions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//DML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"insert into account values(?,?,?,?,?,?,?)"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.setString(1,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.setString(2,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.setString(3,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.setString(4,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.setString(5,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.setString(6,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.setString(7,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.executeUpdate();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"Account created successfully!"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//Error Message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entry! Re-Enter data."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ID!"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Name!"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Mobile!"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Email!"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Address!"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Gender!"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DOB!"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.close();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catch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(Exception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//Logic for Reset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//Main method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main(String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args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[])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//Call to 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>}</w:t>
      </w: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2156D3" w:rsidRDefault="00F372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59855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ccount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52" w:rsidRDefault="00F372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F37252" w:rsidRDefault="00F372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F37252" w:rsidRDefault="00F372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F37252" w:rsidRDefault="00F372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F37252" w:rsidRDefault="00F372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F37252" w:rsidRDefault="00F372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F37252" w:rsidRDefault="00F372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F37252" w:rsidRDefault="00F372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F37252" w:rsidRDefault="00F372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F37252" w:rsidRDefault="00F372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F37252" w:rsidRDefault="00F372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F37252" w:rsidRDefault="00F372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F37252" w:rsidRDefault="005335D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59855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ccount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5DF" w:rsidRDefault="005335D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5335DF" w:rsidRDefault="005335D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5335DF" w:rsidRDefault="005335D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5335DF" w:rsidRDefault="005335D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5335DF" w:rsidRDefault="005335D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5335DF" w:rsidRDefault="005335D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5335DF" w:rsidRDefault="005335D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5335DF" w:rsidRDefault="005335D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5335DF" w:rsidRDefault="005335D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5335DF" w:rsidRDefault="005335D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5335DF" w:rsidRDefault="005335D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5335DF" w:rsidRDefault="005335DF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5335DF" w:rsidRDefault="00B567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60039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ccount0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26555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ccount0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52" w:rsidRDefault="00B567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56752" w:rsidRDefault="00B567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56752" w:rsidRDefault="002054F0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59855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ccount0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59855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ccount04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52" w:rsidRDefault="00B567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56752" w:rsidRDefault="00B567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56752" w:rsidRDefault="00B567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56752" w:rsidRDefault="00B567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56752" w:rsidRDefault="00B567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56752" w:rsidRDefault="00B567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56752" w:rsidRDefault="00B567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56752" w:rsidRDefault="00B567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56752" w:rsidRDefault="00B567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56752" w:rsidRDefault="00B567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56752" w:rsidRDefault="00B567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56752" w:rsidRDefault="00B5675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ind w:left="-720" w:right="-720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</w:t>
      </w:r>
      <w:r>
        <w:tab/>
      </w:r>
      <w:r w:rsidR="00A51D80" w:rsidRPr="00A51D80">
        <w:rPr>
          <w:b/>
          <w:bCs/>
          <w:color w:val="00B050"/>
        </w:rPr>
        <w:t>//</w:t>
      </w:r>
      <w:r>
        <w:rPr>
          <w:rFonts w:ascii="Consolas" w:hAnsi="Consolas"/>
          <w:b/>
          <w:bCs/>
          <w:color w:val="00B050"/>
          <w:sz w:val="24"/>
          <w:szCs w:val="24"/>
        </w:rPr>
        <w:t>UAccount.java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package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com.ahd;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java.awt.Color;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java.awt.Font;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java.awt.event.ActionEvent;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java.awt.event.ActionListener;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java.sql.Connection;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java.sql.DriverManager;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java.sql.PreparedStatement;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java.util.regex.Matcher;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java.util.regex.Pattern;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javax.swing.JButton;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javax.swing.JFrame;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javax.swing.JLabel;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javax.swing.JMenuBar;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javax.swing.JMenuItem;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javax.swing.JOptionPane;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javax.swing.JTextField;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>//Main Class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class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UAccount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implements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ActionListener{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//Declaring Swing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l8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l9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protected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UAccount(){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//JFrame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"WELCOME!"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Account ID:"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Name:"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Mobile No.:"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Email ID:"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Address:"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l8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Gender:"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l9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DOB:"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//JMenuBar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"Menu"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//JMenuItem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"CREATE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"DELETE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"RETRIEVE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Name"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Mobile"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Email"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Address"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DOB"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101,ABC101,abc"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Sam Curran"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9897969594"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abc@gmail.com"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Mumbai"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MALE,Female,Transgender"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01/01/2022"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.setBounds(360,-10, 300,100);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.setBounds(310,10, 300,200);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20));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.setBounds(130,180,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.setBounds(130,230,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.setBounds(130,280,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.setBounds(130,330,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l8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.setBounds(130,380,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l8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l8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l9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.setBounds(130,430,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l9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l9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 xml:space="preserve">//JTextField properties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.setBounds(280,170,250,30);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.setBounds(280,220,250,30);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.setBounds(280,270,250,30);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.setBounds(280,320,250,30);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.setBounds(280,370,250,30);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.setBounds(280,420,250,30);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.setBounds(280,470,250,30);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menu and menu items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ALL"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"Reset"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.setBounds(285, 550, 130,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Color(0,204,0));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.setBounds(420, 550,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Color(255,0,0));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and setting components of JFrame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l8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l9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.setSize(800,800);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.setLayout(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.setLocationRelativeTo(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.getContentPane().setBackground(Color.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WHITE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.setJMenuBar(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.setVisible(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Menu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CAccount();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DAccount();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UpdateI();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UpdateN();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UpdateM();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UpdateA();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UpdateG();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UpdateD();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JButtons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//Overridden method for ActionListener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46464"/>
          <w:sz w:val="24"/>
          <w:szCs w:val="24"/>
          <w:lang w:bidi="mr-IN"/>
        </w:rPr>
        <w:t>@Override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//if else condition for performing action depending on button clicked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try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"^[a-zA-Z0-9]{1,10}$"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"^[a-zA-Z. ]{2,50}$"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"[6-9]{1}[0-9]{9}"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"^[a-z0-9]+@[a-z]+\\.[a-z]{2,3}$"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"^[a-zA-Z. ,0-9]{2,50}$"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"^(male)|(Male)|(MALE)|(Female)|(FEMALE)|(female)|(Transgender)|(TRANSGENDER)|(transgender)|$"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"^(1[0-2]|0[1-9])\\/(3[01]|[12][0-9]|0[1-9])\\/[0-9]{4}$"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//Database connectivity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Class.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forName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"com.mysql.cj.jdbc.Driver"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Connection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getConnection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"jdbc:mysql://localhost:3307/account_holder"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//Checking 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//DML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 set cname = ?, mobile_no = ?, email_id = ?, address = ?, gender = ?, dob = ? WHERE id = ?;"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.setString(1,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.setString(2,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.setString(3,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.setString(4,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.setString(5,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.setString(6,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.setString(7,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.executeUpdate();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"Account updated successfully!"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//Error Message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entry! Re-Enter data."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ID!"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Name!"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Mobile!"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Email!"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Address!"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Gender!"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DOB!"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.close();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catch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(Exception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//Reset Logic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//Main method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main(String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args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[])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//Call to 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>}</w:t>
      </w:r>
    </w:p>
    <w:p w:rsidR="003B20F3" w:rsidRDefault="003B20F3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3B20F3" w:rsidRDefault="0093419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noProof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lastRenderedPageBreak/>
        <w:drawing>
          <wp:inline distT="0" distB="0" distL="0" distR="0">
            <wp:extent cx="5943600" cy="60159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Account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94" w:rsidRDefault="0093419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934194" w:rsidRDefault="0093419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lastRenderedPageBreak/>
        <w:drawing>
          <wp:inline distT="0" distB="0" distL="0" distR="0">
            <wp:extent cx="5943600" cy="60039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Account0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lastRenderedPageBreak/>
        <w:drawing>
          <wp:inline distT="0" distB="0" distL="0" distR="0">
            <wp:extent cx="5943600" cy="59797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Account0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94" w:rsidRDefault="0093419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934194" w:rsidRDefault="0093419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 wp14:anchorId="0B00C3EA" wp14:editId="3768ADD8">
            <wp:extent cx="5943600" cy="26555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ccount0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94" w:rsidRDefault="0093419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934194" w:rsidRDefault="0093419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934194" w:rsidRDefault="0093419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934194" w:rsidRDefault="0093419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drawing>
          <wp:inline distT="0" distB="0" distL="0" distR="0">
            <wp:extent cx="5943600" cy="24377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Account03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ED" w:rsidRDefault="00A843E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A843ED" w:rsidRDefault="00A843E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A843ED" w:rsidRDefault="00A843E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A843ED" w:rsidRDefault="00A843E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A843ED" w:rsidRDefault="00A843E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A843ED" w:rsidRDefault="00A843E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A843ED" w:rsidRDefault="00544E94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lastRenderedPageBreak/>
        <w:drawing>
          <wp:inline distT="0" distB="0" distL="0" distR="0">
            <wp:extent cx="5943600" cy="59734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Account04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lastRenderedPageBreak/>
        <w:drawing>
          <wp:inline distT="0" distB="0" distL="0" distR="0">
            <wp:extent cx="5943600" cy="59797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Account0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ED" w:rsidRDefault="00A843E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A843ED" w:rsidRDefault="00A843E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A843ED" w:rsidRDefault="00A843E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A843ED" w:rsidRDefault="00A843E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A843ED" w:rsidRDefault="00A843E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A843ED" w:rsidRDefault="00A843E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E7A68" w:rsidRDefault="001E7A6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E7A68" w:rsidRDefault="001E7A6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E7A68" w:rsidRDefault="001E7A6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E7A68" w:rsidRDefault="001E7A6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E7A68" w:rsidRDefault="001E7A6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ind w:left="-720" w:right="-720"/>
      </w:pPr>
      <w:r>
        <w:lastRenderedPageBreak/>
        <w:tab/>
      </w:r>
      <w:r>
        <w:tab/>
      </w:r>
      <w:r>
        <w:tab/>
        <w:t xml:space="preserve">             </w:t>
      </w:r>
      <w:r w:rsidR="00492B8C" w:rsidRPr="00492B8C">
        <w:rPr>
          <w:b/>
          <w:bCs/>
          <w:color w:val="00B050"/>
        </w:rPr>
        <w:t>//</w:t>
      </w:r>
      <w:r>
        <w:rPr>
          <w:rFonts w:ascii="Consolas" w:hAnsi="Consolas"/>
          <w:b/>
          <w:bCs/>
          <w:color w:val="00B050"/>
          <w:sz w:val="24"/>
          <w:szCs w:val="24"/>
        </w:rPr>
        <w:t>UpdateI.java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package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com.ahd;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java.awt.Color;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java.awt.Font;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java.awt.event.ActionEvent;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java.awt.event.ActionListener;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java.sql.Connection;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java.sql.DriverManager;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java.sql.PreparedStatement;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java.util.regex.Matcher;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java.util.regex.Pattern;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javax.swing.JButton;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javax.swing.JFrame;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javax.swing.JLabel;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javax.swing.JMenuBar;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javax.swing.JMenuItem;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javax.swing.JOptionPane;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javax.swing.JTextField;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>//Main Class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class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UpdateI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implements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ActionListener{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//Declaring Swing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protected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UpdateI()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//JFrame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"WELCOME!"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Name:"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ID:"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//JMenuBar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"Menu"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//JMenuItem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"CREATE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"DELETE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"RETRIEVE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Name"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Mobile"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Email"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Address"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DOB"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"Reset"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Sam Curran"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101,ABC101,abc"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.setBounds(360,-10, 300,100);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.setBounds(345,10, 300,200);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20));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.setBounds(130,180,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.setBounds(280,170,250,30);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.setBounds(280,220,250,30);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.setBounds(285,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Color(0,204,0));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.setBounds(420,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Color(255,0,0));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menu and menu items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and setting components of JFrame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.setSize(800,800);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.setLayout(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.setLocationRelativeTo(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.getContentPane().setBackground(Color.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WHITE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.setJMenuBar(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.setVisible(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Menu and Update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CAccount();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DAccount();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UpdateI();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UpdateN();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UpdateM();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UpdateA();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UpdateG();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UpdateD();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JButton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//Overridden method for ActionListener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46464"/>
          <w:sz w:val="24"/>
          <w:szCs w:val="24"/>
          <w:lang w:bidi="mr-IN"/>
        </w:rPr>
        <w:t>@Override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//if-else condition for performing action depending on button clicked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try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"^[a-zA-Z. ]{2,50}$"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"^[a-zA-Z0-9]{1,10}$"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//Database connectivity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Class.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forName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"com.mysql.cj.jdbc.Driver"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Connection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getConnection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"jdbc:mysql://localhost:3307/account_holder"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//Checking 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//DML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 set id = ? WHERE cname = ?;"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.setString(1,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.setString(2,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.executeUpdate();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"ID updated successfully!"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//Error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entry! Re-Enter data."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Name!"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ID!"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.close();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catch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(Exception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//Reset Logic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//Main method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main(String[]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args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//Call to 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UpdateI();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>}</w:t>
      </w:r>
    </w:p>
    <w:p w:rsidR="00410A66" w:rsidRDefault="00410A66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410A66" w:rsidRDefault="00410A66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C24C7B" w:rsidRDefault="00993B71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noProof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lastRenderedPageBreak/>
        <w:drawing>
          <wp:inline distT="0" distB="0" distL="0" distR="0">
            <wp:extent cx="5943600" cy="60039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pdateI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B71" w:rsidRDefault="00993B71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993B71" w:rsidRDefault="00993B71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  <w:r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t>UpdateN.java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package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com.ahd;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java.awt.Color;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java.awt.Font;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java.awt.event.ActionEvent;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java.awt.event.ActionListener;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java.sql.Connection;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lastRenderedPageBreak/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java.sql.DriverManager;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java.sql.PreparedStatement;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java.util.regex.Matcher;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java.util.regex.Pattern;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javax.swing.JButton;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javax.swing.JFrame;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javax.swing.JLabel;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javax.swing.JMenuBar;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javax.swing.JMenuItem;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javax.swing.JOptionPane;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javax.swing.JTextField;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>//Main Class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class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UpdateN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implements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ActionListener{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//Declaring Swing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protected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UpdateN()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//JFrame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NAME"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//JMenuBar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"Menu"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//JMenuItem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"CREATE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"DELETE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"RETRIEVE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Name"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Mobile"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Email"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Address"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DOB"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"WELCOME!"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NAME"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Account ID:"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Name:"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101,ABC101,abc"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Sam Curran"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"Reset"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.setBounds(360,-10, 300,100);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.setBounds(320,10, 300,200);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20));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.setBounds(130,180,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menu and menu items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.setBounds(280,170,250,30);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.setBounds(280,220,250,30);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.setBounds(285,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Color(0,204,0));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.setBounds(420,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Color(255,0,0));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and setting JFrame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.setSize(800,800);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.setLayout(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.setLocationRelativeTo(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.getContentPane().setBackground(Color.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WHITE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.setJMenuBar(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.setVisible(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Menu and Update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CAccount();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DAccount();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UpdateI();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UpdateN();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UpdateM();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UpdateA();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UpdateG();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UpdateD();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JButton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//Overridden method for ActionListener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46464"/>
          <w:sz w:val="24"/>
          <w:szCs w:val="24"/>
          <w:lang w:bidi="mr-IN"/>
        </w:rPr>
        <w:t>@Override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//if-else condition for performing action depending on button clicked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try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"^[a-zA-Z0-9]{1,10}$"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"^[a-zA-Z. ]{2,50}$"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//Database connectivity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Class.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forName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"com.mysql.cj.jdbc.Driver"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Connection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getConnection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"jdbc:mysql://localhost:3307/account_holder"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//Checking 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//DML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 set cname = ? WHERE id = ?;"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.setString(1,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.setString(2,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.executeUpdate();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"Name updated successfully!"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//Error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entry! Re-Enter data."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ID!"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Name!"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.close();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catch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(Exception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//Reset Logic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//Main method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main(String[]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args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//Call to 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UpdateN();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>}</w:t>
      </w: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noProof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drawing>
          <wp:inline distT="0" distB="0" distL="0" distR="0">
            <wp:extent cx="5943600" cy="60096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pdateN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lastRenderedPageBreak/>
        <w:drawing>
          <wp:inline distT="0" distB="0" distL="0" distR="0">
            <wp:extent cx="5943600" cy="59855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pdateN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lastRenderedPageBreak/>
        <w:drawing>
          <wp:inline distT="0" distB="0" distL="0" distR="0">
            <wp:extent cx="5943600" cy="2330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pdateN4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noProof/>
          <w:color w:val="000000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drawing>
          <wp:inline distT="0" distB="0" distL="0" distR="0">
            <wp:extent cx="5943600" cy="23558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pdateN5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729D8" w:rsidRDefault="001729D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  <w:r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lastRenderedPageBreak/>
        <w:t>UpdateM.java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package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com.ahd;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java.awt.Color;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java.awt.Font;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java.awt.event.ActionEvent;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java.awt.event.ActionListener;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java.sql.Connection;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java.sql.DriverManager;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java.sql.PreparedStatement;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java.util.regex.Matcher;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java.util.regex.Pattern;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javax.swing.JButton;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javax.swing.JFrame;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javax.swing.JLabel;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javax.swing.JMenuBar;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javax.swing.JMenuItem;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javax.swing.JOptionPane;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javax.swing.JTextField;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>//Main Class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class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UpdateM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implements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 {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//Declaring Swing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protected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UpdateM()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//JFrame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MOBILE"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//JMenuBar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"Menu"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//JMenuItem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"CREATE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"DELETE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"RETRIEVE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Name"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Mobile"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Email"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Address"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DOB"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"WELCOME!"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MOBILE"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Account ID:"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Mobile:"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101,ABC101,abc"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9876543210"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"Reset"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.setBounds(360,-10, 300,100);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.setBounds(320,10, 300,200);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20));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.setBounds(130,180,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menu and menu items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.setBounds(280,170,250,30);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.setBounds(280,220,250,30);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.setBounds(285,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Color(0,204,0));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.setBounds(420,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Color(255,0,0));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and setting JFrame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.setSize(800,800);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.setLayout(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.setLocationRelativeTo(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.getContentPane().setBackground(Color.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WHITE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.setJMenuBar(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.setVisible(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Menu and Update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CAccount();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DAccount();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UpdateI();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UpdateN();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UpdateM();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UpdateA();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UpdateG();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UpdateD();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JButton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//Overridden method for ActionListener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46464"/>
          <w:sz w:val="24"/>
          <w:szCs w:val="24"/>
          <w:lang w:bidi="mr-IN"/>
        </w:rPr>
        <w:t>@Override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//if-else condition for performing action depending on button clicked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try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"^[a-zA-Z0-9]{1,10}$"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"[6-9]{1}[0-9]{9}"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//Database connectivity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Class.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forName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"com.mysql.cj.jdbc.Driver"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Connection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getConnection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"jdbc:mysql://localhost:3307/account_holder"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//Checking 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//DML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 set mobile_no = ? WHERE id = ?;"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.setString(1,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.setString(2,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.executeUpdate();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"Mobile updated successfully!"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//Error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entry! Re-Enter data."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ID!"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Mobile!"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.close();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catch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(Exception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//Reset Logic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//Main method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main(String[]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args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//Call to 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UpdateM();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>}</w:t>
      </w:r>
    </w:p>
    <w:p w:rsidR="00C24C7B" w:rsidRDefault="002715B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noProof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60032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pdateM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59975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pdateM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26828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pdateM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BD" w:rsidRDefault="002715B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2715BD" w:rsidRDefault="002715B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2715BD" w:rsidRDefault="002715B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drawing>
          <wp:inline distT="0" distB="0" distL="0" distR="0">
            <wp:extent cx="5943600" cy="23666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pdateM4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BD" w:rsidRDefault="002715B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2715BD" w:rsidRDefault="002715B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474541" w:rsidRDefault="00474541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474541" w:rsidRDefault="00474541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474541" w:rsidRDefault="00474541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474541" w:rsidRDefault="00474541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474541" w:rsidRDefault="00474541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474541" w:rsidRDefault="00474541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474541" w:rsidRDefault="00474541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474541" w:rsidRDefault="00474541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474541" w:rsidRDefault="00474541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474541" w:rsidRDefault="00474541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474541" w:rsidRDefault="00474541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474541" w:rsidRDefault="00474541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</w:pPr>
    </w:p>
    <w:p w:rsidR="00C24C7B" w:rsidRDefault="00474541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  <w:r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lastRenderedPageBreak/>
        <w:t>//</w:t>
      </w:r>
      <w:r w:rsidR="00C24C7B"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t>UpdateE.java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package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com.ahd;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java.awt.Color;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java.awt.Font;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java.awt.event.ActionEvent;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java.awt.event.ActionListener;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java.sql.Connection;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java.sql.DriverManager;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java.sql.PreparedStatement;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java.util.regex.Matcher;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java.util.regex.Pattern;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javax.swing.JButton;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javax.swing.JFrame;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javax.swing.JLabel;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javax.swing.JMenuBar;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javax.swing.JMenuItem;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javax.swing.JOptionPane;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javax.swing.JTextField;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>//Main Class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class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UpdateE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implements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ActionListener{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//Declaring Swing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protected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UpdateE() {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//JFrame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EMAIL"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//JMenuBar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"Menu"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//JMenuItem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"CREATE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"DELETE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"RETRIEVE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Name"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Mobile"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Email"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Address"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DOB"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"WELCOME!"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EMAIL"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Account ID:"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 w:rsidR="00256382">
        <w:rPr>
          <w:rFonts w:ascii="Consolas" w:eastAsiaTheme="minorHAnsi" w:hAnsi="Consolas" w:cs="Consolas"/>
          <w:i/>
          <w:iCs/>
          <w:color w:val="0000C0"/>
          <w:sz w:val="24"/>
          <w:szCs w:val="24"/>
          <w:shd w:val="clear" w:color="auto" w:fill="E8F2FE"/>
          <w:lang w:bidi="mr-IN"/>
        </w:rPr>
        <w:t>l4</w:t>
      </w:r>
      <w:r w:rsidR="00256382">
        <w:rPr>
          <w:rFonts w:ascii="Consolas" w:eastAsiaTheme="minorHAnsi" w:hAnsi="Consolas" w:cs="Consolas"/>
          <w:color w:val="000000"/>
          <w:sz w:val="24"/>
          <w:szCs w:val="24"/>
          <w:shd w:val="clear" w:color="auto" w:fill="E8F2FE"/>
          <w:lang w:bidi="mr-IN"/>
        </w:rPr>
        <w:t>=</w:t>
      </w:r>
      <w:r w:rsidR="00256382">
        <w:rPr>
          <w:rFonts w:ascii="Consolas" w:eastAsiaTheme="minorHAnsi" w:hAnsi="Consolas" w:cs="Consolas"/>
          <w:b/>
          <w:bCs/>
          <w:color w:val="7F0055"/>
          <w:sz w:val="24"/>
          <w:szCs w:val="24"/>
          <w:shd w:val="clear" w:color="auto" w:fill="E8F2FE"/>
          <w:lang w:bidi="mr-IN"/>
        </w:rPr>
        <w:t>new</w:t>
      </w:r>
      <w:r w:rsidR="00256382">
        <w:rPr>
          <w:rFonts w:ascii="Consolas" w:eastAsiaTheme="minorHAnsi" w:hAnsi="Consolas" w:cs="Consolas"/>
          <w:color w:val="000000"/>
          <w:sz w:val="24"/>
          <w:szCs w:val="24"/>
          <w:shd w:val="clear" w:color="auto" w:fill="E8F2FE"/>
          <w:lang w:bidi="mr-IN"/>
        </w:rPr>
        <w:t xml:space="preserve"> JLabel(</w:t>
      </w:r>
      <w:r w:rsidR="00256382">
        <w:rPr>
          <w:rFonts w:ascii="Consolas" w:eastAsiaTheme="minorHAnsi" w:hAnsi="Consolas" w:cs="Consolas"/>
          <w:color w:val="2A00FF"/>
          <w:sz w:val="24"/>
          <w:szCs w:val="24"/>
          <w:shd w:val="clear" w:color="auto" w:fill="E8F2FE"/>
          <w:lang w:bidi="mr-IN"/>
        </w:rPr>
        <w:t>"Enter Email:"</w:t>
      </w:r>
      <w:r w:rsidR="00256382">
        <w:rPr>
          <w:rFonts w:ascii="Consolas" w:eastAsiaTheme="minorHAnsi" w:hAnsi="Consolas" w:cs="Consolas"/>
          <w:color w:val="000000"/>
          <w:sz w:val="24"/>
          <w:szCs w:val="24"/>
          <w:shd w:val="clear" w:color="auto" w:fill="E8F2FE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101,ABC101,abc"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abc@gmail.com"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"Reset"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.setBounds(360,-10, 300,100);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.setBounds(320,10, 300,200);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20));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.setBounds(130,180,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menu and menu items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.setBounds(280,170,250,30);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.setBounds(280,220,250,30);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.setBounds(285,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Color(0,204,0));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.setBounds(420,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Color(255,0,0));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and setting JFrame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.setSize(800,800);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.setLayout(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.setLocationRelativeTo(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.getContentPane().setBackground(Color.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WHITE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.setJMenuBar(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.setVisible(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Menu and Update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CAccount();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DAccount();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UpdateI();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UpdateN();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UpdateM();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UpdateA();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UpdateG();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UpdateD();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JButton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//Overridden method for ActionListener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46464"/>
          <w:sz w:val="24"/>
          <w:szCs w:val="24"/>
          <w:lang w:bidi="mr-IN"/>
        </w:rPr>
        <w:t>@Override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//if-else condition for performing action depending on button clicked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try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"^[a-zA-Z0-9]{1,10}$"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"^[a-z0-9]+@[a-z]+\\.[a-z]{2,3}$"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//Database connectivity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Class.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forName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"com.mysql.cj.jdbc.Driver"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Connection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getConnection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"jdbc:mysql://localhost:3307/account_holder"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//Checking 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//DML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 set email_id = ? WHERE id = ?;"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.setString(1,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.setString(2,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.executeUpdate();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"Email updated successfully!"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//Error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entry! Re-Enter data."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ID!"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Email!"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.close();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catch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(Exception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//Reset Logic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//Main method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main(String[]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args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//Call to 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>}</w:t>
      </w: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E10EDE" w:rsidRDefault="00E10EDE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6003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pdateE0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59797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pdateE0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26339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pdateE03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EDE" w:rsidRDefault="00E10EDE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E10EDE" w:rsidRDefault="00E10EDE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E10EDE" w:rsidRDefault="00E10EDE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drawing>
          <wp:inline distT="0" distB="0" distL="0" distR="0">
            <wp:extent cx="5943600" cy="26803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pdateE04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82" w:rsidRDefault="0025638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256382" w:rsidRDefault="0025638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2F2137" w:rsidRDefault="002F2137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2F2137" w:rsidRDefault="002F2137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2F2137" w:rsidRDefault="002F2137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2F2137" w:rsidRDefault="002F2137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2F2137" w:rsidRDefault="002F2137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2F2137" w:rsidRDefault="002F2137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2F2137" w:rsidRDefault="002F2137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2F2137" w:rsidRDefault="002F2137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2F2137" w:rsidRDefault="002F2137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2F2137" w:rsidRDefault="002F2137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2F2137" w:rsidRDefault="002F2137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2F2137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  <w:r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lastRenderedPageBreak/>
        <w:t>//</w:t>
      </w:r>
      <w:r w:rsidR="00C24C7B"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t>UpdateA.java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package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com.ahd;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java.awt.Color;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java.awt.Font;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java.awt.event.ActionEvent;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java.awt.event.ActionListener;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java.sql.Connection;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java.sql.DriverManager;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java.sql.PreparedStatement;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java.util.regex.Matcher;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java.util.regex.Pattern;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javax.swing.JButton;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javax.swing.JFrame;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javax.swing.JLabel;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javax.swing.JMenuBar;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javax.swing.JMenuItem;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javax.swing.JOptionPane;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javax.swing.JTextField;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>//Main Class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class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UpdateA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implements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ActionListener{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//Declaring Swing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protected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UpdateA()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//JFrame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Address"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//JMenuBar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"Menu"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//JMenuItem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"CREATE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"DELETE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"RETRIEVE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Name"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Mobile"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Email"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Address"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DOB"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"WELCOME!"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Address"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Account ID:"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Address:"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101,ABC101,abc"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Mumbai"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"Reset"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.setBounds(360,-10, 300,100);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.setBounds(320,10, 300,200);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20));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.setBounds(130,180,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menu and menu items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.setBounds(280,170,250,30);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.setBounds(280,220,250,30);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.setBounds(285,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Color(0,204,0));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.setBounds(420,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Color(255,0,0));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and setting JFrame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.setSize(800,800);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.setLayout(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.setLocationRelativeTo(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.getContentPane().setBackground(Color.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WHITE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.setJMenuBar(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.setVisible(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Menu and Update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CAccount();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DAccount();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UpdateI();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UpdateN();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UpdateM();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UpdateA();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UpdateG();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UpdateD();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JButton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//Overridden method for ActionListener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46464"/>
          <w:sz w:val="24"/>
          <w:szCs w:val="24"/>
          <w:lang w:bidi="mr-IN"/>
        </w:rPr>
        <w:t>@Override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//if-else condition for performing action depending on button clicked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try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"^[a-zA-Z0-9]{1,10}$"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"^[a-zA-Z. ,0-9]{2,50}$"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//Database connectivity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Class.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forName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"com.mysql.cj.jdbc.Driver"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Connection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getConnection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"jdbc:mysql://localhost:3307/account_holder"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//Checking 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//DML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 set address = ? WHERE id = ?;"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.setString(1,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.setString(2,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.executeUpdate();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"Address updated successfully!"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//Error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entry! Re-Enter data."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ID!"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Address!"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.close();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catch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(Exception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//Reset Logic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//Main method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main(String[]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args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//Call to 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UpdateA();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>}</w:t>
      </w: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744285" w:rsidRDefault="00744285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744285" w:rsidRDefault="00744285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60159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pdateA0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60039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pdateA02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24980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pdateA03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85" w:rsidRDefault="00744285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744285" w:rsidRDefault="00744285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744285" w:rsidRDefault="00744285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drawing>
          <wp:inline distT="0" distB="0" distL="0" distR="0">
            <wp:extent cx="5943600" cy="241109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pdateA04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2B" w:rsidRDefault="006F332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6F332B" w:rsidRDefault="006F332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6F332B" w:rsidRDefault="006F332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6F332B" w:rsidRDefault="006F332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6F332B" w:rsidRDefault="006F332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6F332B" w:rsidRDefault="006F332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6F332B" w:rsidRDefault="006F332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6F332B" w:rsidRDefault="006F332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6F332B" w:rsidRDefault="006F332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6F332B" w:rsidRDefault="006F332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6F332B" w:rsidRDefault="006F332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6F332B" w:rsidRDefault="006F332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6F332B" w:rsidRDefault="006F332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6F332B" w:rsidRDefault="006F332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6F332B" w:rsidRDefault="006F332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6F332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  <w:r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lastRenderedPageBreak/>
        <w:t>//</w:t>
      </w:r>
      <w:r w:rsidR="00C24C7B"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t>UpdateG.java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package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com.ahd;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java.awt.Color;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java.awt.Font;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java.awt.event.ActionEvent;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java.awt.event.ActionListener;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java.sql.Connection;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java.sql.DriverManager;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java.sql.PreparedStatement;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java.util.regex.Matcher;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java.util.regex.Pattern;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javax.swing.JButton;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javax.swing.JFrame;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javax.swing.JLabel;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javax.swing.JMenuBar;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javax.swing.JMenuItem;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javax.swing.JOptionPane;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javax.swing.JTextField;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>//Main Class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class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UpdateG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implements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ActionListener{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//Declaring Swing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protected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UpdateG()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//JFrame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//JMenuBar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"Menu"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//JMenuItem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"CREATE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"DELETE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"RETRIEVE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Name"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Mobile"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Email"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Address"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DOB"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"WELCOME!"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Account ID:"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Gender:"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101,ABC101,abc"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MALE,Female,Transgender"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"Reset"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.setBounds(360,-10, 300,100);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.setBounds(320,10, 300,200);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20));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.setBounds(130,180,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menu and menu items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.setBounds(280,170,250,30);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.setBounds(280,220,250,30);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.setBounds(285,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Color(0,204,0));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.setBounds(420,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Color(255,0,0));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  <w:ind w:left="720" w:firstLine="720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>//Adding and setting JFrame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.setSize(800,800);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.setLayout(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.setLocationRelativeTo(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.getContentPane().setBackground(Color.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WHITE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.setJMenuBar(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.setVisible(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Menu and Update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CAccount();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DAccount();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UpdateI();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UpdateN();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UpdateM();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UpdateA();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UpdateG();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UpdateD();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JButton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//Overridden method for ActionListener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46464"/>
          <w:sz w:val="24"/>
          <w:szCs w:val="24"/>
          <w:lang w:bidi="mr-IN"/>
        </w:rPr>
        <w:t>@Override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//if-else condition for performing action depending on button clicked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try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"^[a-zA-Z0-9]{1,10}$"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"^(male)|(Male)|(MALE)|(Female)|(FEMALE)|(female)|(Transgender)|(TRANSGENDER)|(transgender)|$"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//Database connectivity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Class.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forName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"com.mysql.cj.jdbc.Driver"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Connection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getConnection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"jdbc:mysql://localhost:3307/account_holder"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//Checking 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//DML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 set gender = ? WHERE id = ?;"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.setString(1,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.setString(2,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.executeUpdate();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"Gender updated successfully!"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//Error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entry! Re-Enter data."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ID!"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Gender!"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.close();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catch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(Exception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//Reset Logic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//Main method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main(String[]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args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//Call to 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UpdateG();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>}</w:t>
      </w:r>
    </w:p>
    <w:p w:rsidR="003959BD" w:rsidRDefault="003959B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3959BD" w:rsidRDefault="003959B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3959BD" w:rsidRDefault="003959B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59734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pdateG0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60039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pdateG02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noProof/>
          <w:sz w:val="24"/>
          <w:szCs w:val="24"/>
          <w:lang w:bidi="mr-IN"/>
        </w:rPr>
      </w:pPr>
    </w:p>
    <w:p w:rsidR="003959BD" w:rsidRDefault="003959B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3959BD" w:rsidRDefault="003959B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21736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UpdateG0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9BD" w:rsidRDefault="003959B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3959BD" w:rsidRDefault="003959B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3959BD" w:rsidRDefault="003959B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noProof/>
          <w:sz w:val="24"/>
          <w:szCs w:val="24"/>
          <w:lang w:bidi="mr-IN"/>
        </w:rPr>
      </w:pPr>
    </w:p>
    <w:p w:rsidR="003959BD" w:rsidRDefault="003959B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3959BD" w:rsidRDefault="003959B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drawing>
          <wp:inline distT="0" distB="0" distL="0" distR="0">
            <wp:extent cx="5943600" cy="21958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UpdateG04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255A4" w:rsidRDefault="001255A4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255A4" w:rsidRDefault="001255A4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255A4" w:rsidRDefault="001255A4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255A4" w:rsidRDefault="001255A4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255A4" w:rsidRDefault="001255A4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255A4" w:rsidRDefault="001255A4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255A4" w:rsidRDefault="001255A4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255A4" w:rsidRDefault="001255A4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255A4" w:rsidRDefault="001255A4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255A4" w:rsidRDefault="001255A4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255A4" w:rsidRDefault="001255A4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255A4" w:rsidRDefault="001255A4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255A4" w:rsidRDefault="001255A4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255A4" w:rsidRDefault="001255A4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255A4" w:rsidRDefault="001255A4" w:rsidP="00C24C7B">
      <w:pPr>
        <w:pBdr>
          <w:bottom w:val="single" w:sz="6" w:space="1" w:color="auto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255A4" w:rsidRDefault="001255A4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545802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  <w:r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lastRenderedPageBreak/>
        <w:t>//</w:t>
      </w:r>
      <w:r w:rsidR="00C24C7B"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t>UpdateD.java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package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com.ahd;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java.awt.Color;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java.awt.Font;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java.awt.event.ActionEvent;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java.awt.event.ActionListener;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java.sql.Connection;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java.sql.DriverManager;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java.sql.PreparedStatement;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java.util.regex.Matcher;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java.util.regex.Pattern;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javax.swing.JButton;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javax.swing.JFrame;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javax.swing.JLabel;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javax.swing.JMenuBar;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javax.swing.JMenuItem;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javax.swing.JOptionPane;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javax.swing.JTextField;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>//Main Class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class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UpdateD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implements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ActionListener{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//Declaring Swing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protected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UpdateD()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//JFrame object declaration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DOB"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object declaration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"WELCOME!"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DOB"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Account ID:"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DOB:"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//JMenuBar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"Menu"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//JMenuItem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"CREATE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"DELETE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"RETRIEVE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Name"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Mobile"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Email"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Address"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DOB"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101,ABC101,abc"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"e.g. 01/01/2022"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"Reset"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.setBounds(280,170,250,30);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.setBounds(280,220,250,30);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.setBounds(360,-10, 300,100);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.setBounds(330,10, 300,200);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20));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.setBounds(130,180,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.setBounds(285,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Color(0,204,0));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.setBounds(420, 290, 100,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Color(255,0,0));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menu and menu items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and setting components of JFrame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.setSize(800,800);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.setLayout(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.setLocationRelativeTo(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.getContentPane().setBackground(Color.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WHITE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.setJMenuBar(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.setVisible(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Menu and Update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CAccount();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DAccount();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UpdateI();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UpdateN();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UpdateM();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item05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UpdateA();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item06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UpdateG();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item07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UpdateD();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JButton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//Overridden method for ActionListener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46464"/>
          <w:sz w:val="24"/>
          <w:szCs w:val="24"/>
          <w:lang w:bidi="mr-IN"/>
        </w:rPr>
        <w:t>@Override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//if else condition for performing action depending on button clicked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try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"^[a-zA-Z0-9]{1,10}$"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Pattern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Pattern.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compile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"^(1[0-2]|0[1-9])\\/(3[01]|[12][0-9]|0[1-9])\\/[0-9]{4}$"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Matcher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.matcher(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boolean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mtr2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.matches();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//Database connectivity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Class.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forName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"com.mysql.cj.jdbc.Driver"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Connection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getConnection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"jdbc:mysql://localhost:3307/account_holder"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//Checking Regular Expression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&amp;&amp;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//DML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 set dob = ? WHERE id = ?;"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.setString(1,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.setString(2,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.executeUpdate();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"DOB updated successfully!"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//Error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entry! Re-Enter data."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ID!"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matches2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false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"Invalid DOB!"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.close();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catch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(Exception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//Reset Logic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//Main method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main(String[]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args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//Call to 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UpdateD();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>}</w:t>
      </w: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59918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UpdateD0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59734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UpdateD0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noProof/>
          <w:sz w:val="24"/>
          <w:szCs w:val="24"/>
          <w:lang w:bidi="mr-IN"/>
        </w:rPr>
      </w:pP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252857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UpdateD03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drawing>
          <wp:inline distT="0" distB="0" distL="0" distR="0">
            <wp:extent cx="5943600" cy="243268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pdateD04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FA" w:rsidRDefault="001B46F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32CA2" w:rsidRDefault="00B32CA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32CA2" w:rsidRDefault="00B32CA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32CA2" w:rsidRDefault="00B32CA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32CA2" w:rsidRDefault="00B32CA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32CA2" w:rsidRDefault="00B32CA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32CA2" w:rsidRDefault="00B32CA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32CA2" w:rsidRDefault="00B32CA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32CA2" w:rsidRDefault="00B32CA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32CA2" w:rsidRDefault="00B32CA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32CA2" w:rsidRDefault="00B32CA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32CA2" w:rsidRDefault="00B32CA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32CA2" w:rsidRDefault="00B32CA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32CA2" w:rsidRDefault="00B32CA2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B32CA2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  <w:r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lastRenderedPageBreak/>
        <w:t>//</w:t>
      </w:r>
      <w:r w:rsidR="00C24C7B"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t>DAccount.java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package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com.ahd;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java.awt.Color;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java.awt.Font;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java.awt.event.ActionEvent;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java.awt.event.ActionListener;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java.sql.Connection;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java.sql.DriverManager;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java.sql.PreparedStatement;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javax.swing.JButton;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javax.swing.JFrame;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javax.swing.JLabel;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javax.swing.JMenuBar;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javax.swing.JMenuItem;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javax.swing.JOptionPane;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javax.swing.JTextField;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>//Main Class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class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DAccount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implements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ActionListener{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//Declaring Swing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protected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DAccount(){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//JFrame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"DELETE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//JMenuBar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"Menu"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 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"CREATE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"DELETE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"RETRIEVE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"WELCOME!"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"DELETE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Account ID:"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"Delete Specific"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"Delete All"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"Reset"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.setBounds(360,-10, 300,100);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.setBounds(310,10, 300,200);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20));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.setBounds(130,230,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 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 xml:space="preserve">//JTextField properties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.setBounds(280,270,250,30);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.setBounds(100, 370, 160,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Color(255,0,0));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.setBounds(290, 370, 140,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Color(255,0,0));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.setBounds(480, 370, 130,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Color(255,0,0));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menu and menu items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and setting components of JFrame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.setSize(800,800);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.setLayout(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.setLocationRelativeTo(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.getContentPane().setBackground(Color.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WHITE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.setJMenuBar(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.setVisible(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Menu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CAccount();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DAccount();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JButton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//Overridden method for ActionListener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46464"/>
          <w:sz w:val="24"/>
          <w:szCs w:val="24"/>
          <w:lang w:bidi="mr-IN"/>
        </w:rPr>
        <w:t>@Override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//if-else condition for performing action depending on button clicked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//Deleting specific record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try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//Database connectivity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Class.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forName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"com.mysql.cj.jdbc.Driver"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Connection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getConnection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"jdbc:mysql://localhost:3307/account_holder"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//DML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"delete from account where id=?"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.setString(1,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.executeUpdate();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"Account deleted successfully!"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.close();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catch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(Exception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//Deleting all records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try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//Database connectivity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Class.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forName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"com.mysql.cj.jdbc.Driver"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Connection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getConnection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"jdbc:mysql://localhost:3307/account_holder"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//DML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 xml:space="preserve">"delete </w:t>
      </w:r>
      <w:bookmarkStart w:id="0" w:name="_GoBack"/>
      <w:bookmarkEnd w:id="0"/>
      <w:r>
        <w:rPr>
          <w:rFonts w:ascii="Consolas" w:hAnsi="Consolas" w:cs="Consolas"/>
          <w:color w:val="2A00FF"/>
          <w:sz w:val="24"/>
          <w:szCs w:val="24"/>
          <w:lang w:bidi="mr-IN"/>
        </w:rPr>
        <w:t>from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.executeUpdate();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showMessageDialog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"All accounts deleted successfully!"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"Alert"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,JOptionPane.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WARNING_MESSAGE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.close();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catch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(Exception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//Reset Logic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//Main method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main(String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args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[])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//Call to 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DAccount();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>}</w:t>
      </w:r>
    </w:p>
    <w:p w:rsidR="00AE0945" w:rsidRDefault="00AE0945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AE0945" w:rsidRDefault="000A28CE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lastRenderedPageBreak/>
        <w:drawing>
          <wp:inline distT="0" distB="0" distL="0" distR="0">
            <wp:extent cx="5943600" cy="60039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Account1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AD" w:rsidRDefault="001670A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670AD" w:rsidRDefault="001670A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lastRenderedPageBreak/>
        <w:drawing>
          <wp:inline distT="0" distB="0" distL="0" distR="0">
            <wp:extent cx="5943600" cy="59975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Account3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AD" w:rsidRDefault="001670A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670AD" w:rsidRDefault="001670A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noProof/>
          <w:color w:val="000000"/>
          <w:sz w:val="24"/>
          <w:szCs w:val="24"/>
          <w:lang w:bidi="mr-IN"/>
        </w:rPr>
      </w:pPr>
    </w:p>
    <w:p w:rsidR="001670AD" w:rsidRDefault="001670A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670AD" w:rsidRDefault="001670A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670AD" w:rsidRDefault="001670A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670AD" w:rsidRDefault="001670A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670AD" w:rsidRDefault="001670A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670AD" w:rsidRDefault="001670A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670AD" w:rsidRDefault="001670A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670AD" w:rsidRDefault="001670A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670AD" w:rsidRDefault="001670A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lastRenderedPageBreak/>
        <w:drawing>
          <wp:inline distT="0" distB="0" distL="0" distR="0">
            <wp:extent cx="5943600" cy="24022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Account4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AD" w:rsidRDefault="001670A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1670AD" w:rsidRDefault="001670A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C87EBA" w:rsidRDefault="00C87EBA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noProof/>
          <w:color w:val="000000"/>
          <w:sz w:val="24"/>
          <w:szCs w:val="24"/>
          <w:lang w:bidi="mr-IN"/>
        </w:rPr>
      </w:pPr>
    </w:p>
    <w:p w:rsidR="001670AD" w:rsidRDefault="001670A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noProof/>
          <w:color w:val="000000"/>
          <w:sz w:val="24"/>
          <w:szCs w:val="24"/>
          <w:lang w:bidi="mr-IN"/>
        </w:rPr>
        <w:drawing>
          <wp:inline distT="0" distB="0" distL="0" distR="0">
            <wp:extent cx="5943600" cy="22364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DAccount5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698" w:rsidRDefault="00B1669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B16698" w:rsidRDefault="00B1669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noProof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599186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DAccount6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23463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Account7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drawing>
          <wp:inline distT="0" distB="0" distL="0" distR="0">
            <wp:extent cx="5943600" cy="22288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Account8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D4660D" w:rsidRDefault="00D4660D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D4660D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</w:pPr>
      <w:r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lastRenderedPageBreak/>
        <w:t>//</w:t>
      </w:r>
      <w:r w:rsidR="00C24C7B">
        <w:rPr>
          <w:rFonts w:ascii="Consolas" w:hAnsi="Consolas" w:cs="Consolas"/>
          <w:b/>
          <w:bCs/>
          <w:color w:val="00B050"/>
          <w:sz w:val="24"/>
          <w:szCs w:val="24"/>
          <w:lang w:bidi="mr-IN"/>
        </w:rPr>
        <w:t>RAccount.java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package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com.ahd;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java.awt.Color;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java.awt.Font;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java.awt.event.ActionEvent;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java.awt.event.ActionListener;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java.sql.Connection;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java.sql.DriverManager;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java.sql.PreparedStatement;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java.sql.ResultSet;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javax.swing.JButton;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javax.swing.JFrame;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javax.swing.JLabel;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javax.swing.JMenuBar;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javax.swing.JMenuItem;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javax.swing.JTable;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import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javax.swing.JTextField;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3F7F5F"/>
          <w:sz w:val="24"/>
          <w:szCs w:val="24"/>
          <w:lang w:bidi="mr-IN"/>
        </w:rPr>
        <w:t>//Main Class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class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RAccount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implements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//Declaring Swing Components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,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JTable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protected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RAccount(){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//JFrame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JFrame(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"RETRIEVE ACCOUNTS"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//JMenuBar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JMenuBar();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"Menu"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//JMenuItem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"CREATE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"UPDATE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"DELETE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JMenuItem(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"RETRIEVE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"WELCOME!"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"RETRIEVE ACCOUNTS"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JLabel(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"Enter Account ID:"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JTextField();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object creation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"Retrieve Specific"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"Retrieve All"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JButton(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"Reset"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//JLabel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.setBounds(360,-10, 300,100);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.setBounds(300,10, 300,200);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20));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.setBounds(130,130, 300,100);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 0, 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//JTextField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.setBounds(280,170,250,30);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//JButton properties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.setBounds(130, 250, 180,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Color(0,204,0));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.setBounds(330, 250, 150,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Color(0,204,0));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.setBounds(530, 250, 150, 40);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.setFont(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Font(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"Verdana"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PLAIN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 15));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.setForeground(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Color(255,255,255));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.setBackground(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Color(255,0,0));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 xml:space="preserve">//Adding menu bar and menu items to menu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menu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 xml:space="preserve">//Adding and setting components to JFrame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l3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.setSize(800,800);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.setLayout(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.setLocationRelativeTo(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null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.getContentPane().setBackground(Color.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WHITE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.setJMenuBar(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mb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.setVisible(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true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menu items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CAccount();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UAccount();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DAccount();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item4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ActionListener(){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){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      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   }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//ActionListener for buttons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       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.addActionListener(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this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//Overridden method for ActionListener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46464"/>
          <w:sz w:val="24"/>
          <w:szCs w:val="24"/>
          <w:lang w:bidi="mr-IN"/>
        </w:rPr>
        <w:t>@Override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actionPerformed(ActionEvent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//if-else condition to perform action depending on button clicked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//Retrieving only specific user details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try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//Retrieving account id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.getText();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 xml:space="preserve">//Storing columns names present in </w:t>
      </w:r>
      <w:r>
        <w:rPr>
          <w:rFonts w:ascii="Consolas" w:hAnsi="Consolas" w:cs="Consolas"/>
          <w:color w:val="3F7F5F"/>
          <w:sz w:val="24"/>
          <w:szCs w:val="24"/>
          <w:u w:val="single"/>
          <w:lang w:bidi="mr-IN"/>
        </w:rPr>
        <w:t>db</w:t>
      </w:r>
      <w:r>
        <w:rPr>
          <w:rFonts w:ascii="Consolas" w:hAnsi="Consolas" w:cs="Consolas"/>
          <w:color w:val="3F7F5F"/>
          <w:sz w:val="24"/>
          <w:szCs w:val="24"/>
          <w:lang w:bidi="mr-IN"/>
        </w:rPr>
        <w:t xml:space="preserve"> table in array to pass it to JTable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columns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[] = {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"cname"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"mobile_no"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"email_id"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"address"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"dob"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};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//Database Connectivity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Class.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forName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"com.mysql.cj.jdbc.Driver"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Connection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getConnection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"jdbc:mysql://localhost:3307/account_holder"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//DML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"select * from account where id=?"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"select count(*) from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.setString(1,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txt1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ResultSet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.executeQuery();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ResultSet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.executeQuery();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.next();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//Storing DB data record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[][]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String[1][7];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//Creating object of JTable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JTable(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columns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JTable to JFrame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//Properties of JTable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.setBounds(30,320,700,1000);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.getColumnModel().getColumn(0).setPreferredWidth(200);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.getColumnModel().getColumn(1).setPreferredWidth(600);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.getColumnModel().getColumn(2).setPreferredWidth(600);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.getColumnModel().getColumn(3).setPreferredWidth(900);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.getColumnModel().getColumn(4).setPreferredWidth(600);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.getColumnModel().getColumn(5).setPreferredWidth(600);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.getColumnModel().getColumn(6).setPreferredWidth(600);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int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=0;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//Retrieving data from DB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while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.next())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.getString(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.getString(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"cname"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mobile_no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.getString(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"mobile_no"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email_id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.getString(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"email_id"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address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.getString(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"address"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gender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.getString(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dob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.getString(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"dob"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][0]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][1]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][2]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mobile_no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][3]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email_id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][4]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address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][5]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gender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][6]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dob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++;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.close();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catch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(Exception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//Retrieving all users data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try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int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rowscount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=0;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 xml:space="preserve">//Storing columns names present in </w:t>
      </w:r>
      <w:r>
        <w:rPr>
          <w:rFonts w:ascii="Consolas" w:hAnsi="Consolas" w:cs="Consolas"/>
          <w:color w:val="3F7F5F"/>
          <w:sz w:val="24"/>
          <w:szCs w:val="24"/>
          <w:u w:val="single"/>
          <w:lang w:bidi="mr-IN"/>
        </w:rPr>
        <w:t>db</w:t>
      </w:r>
      <w:r>
        <w:rPr>
          <w:rFonts w:ascii="Consolas" w:hAnsi="Consolas" w:cs="Consolas"/>
          <w:color w:val="3F7F5F"/>
          <w:sz w:val="24"/>
          <w:szCs w:val="24"/>
          <w:lang w:bidi="mr-IN"/>
        </w:rPr>
        <w:t xml:space="preserve"> table in array to pass it to JTable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columns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[] = {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"cname"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"mobile_no"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"email_id"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"address"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"dob"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};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//Database Connectivity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Class.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forName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"com.mysql.cj.jdbc.Driver"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Connection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4"/>
          <w:szCs w:val="24"/>
          <w:lang w:bidi="mr-IN"/>
        </w:rPr>
        <w:t>getConnection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"jdbc:mysql://localhost:3307/account_holder"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"root"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//DML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"select * from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PreparedStatement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.prepareStatement(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"select count(*) from account"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ResultSet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.executeQuery();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ResultSet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ps2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.executeQuery();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.next();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 xml:space="preserve">//Getting rows count for setting row size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rowscount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rs2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.getInt(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"count(*)"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//Storing DB data record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[][]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String[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rowscount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][7];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//Creating object of JTable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JTable(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,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columns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); 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//Adding JTable to JFrame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.add(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//Properties of JTable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.setBounds(30,320,700,1000);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.getColumnModel().getColumn(0).setPreferredWidth(200);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.getColumnModel().getColumn(1).setPreferredWidth(600);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.getColumnModel().getColumn(2).setPreferredWidth(600);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.getColumnModel().getColumn(3).setPreferredWidth(900);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.getColumnModel().getColumn(4).setPreferredWidth(600);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.getColumnModel().getColumn(5).setPreferredWidth(600);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jt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.getColumnModel().getColumn(6).setPreferredWidth(600);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int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=0; 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//Retrieving data from DB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while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.next())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.getString(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.getString(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"cname"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mobile_no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.getString(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"mobile_no"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email_id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.getString(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"email_id"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address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.getString(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"address"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gender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.getString(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"gender"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dob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rs1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.getString(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"dob"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][0]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][1]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cname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][2]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mobile_no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][3]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email_id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][4]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address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][5]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gender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data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][6] =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dob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i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++;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 xml:space="preserve">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con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.close();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catch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(Exception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//Reset Logic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if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(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.getSource()==</w:t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b3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i/>
          <w:iCs/>
          <w:color w:val="0000C0"/>
          <w:sz w:val="24"/>
          <w:szCs w:val="24"/>
          <w:lang w:bidi="mr-IN"/>
        </w:rPr>
        <w:t>tf1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.setText(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else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4"/>
          <w:szCs w:val="24"/>
          <w:lang w:bidi="mr-IN"/>
        </w:rPr>
        <w:t>out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.println(</w:t>
      </w:r>
      <w:r>
        <w:rPr>
          <w:rFonts w:ascii="Consolas" w:hAnsi="Consolas" w:cs="Consolas"/>
          <w:color w:val="2A00FF"/>
          <w:sz w:val="24"/>
          <w:szCs w:val="24"/>
          <w:lang w:bidi="mr-IN"/>
        </w:rPr>
        <w:t>"Error"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//Main method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public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static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void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main(String </w:t>
      </w:r>
      <w:r>
        <w:rPr>
          <w:rFonts w:ascii="Consolas" w:hAnsi="Consolas" w:cs="Consolas"/>
          <w:color w:val="6A3E3E"/>
          <w:sz w:val="24"/>
          <w:szCs w:val="24"/>
          <w:lang w:bidi="mr-IN"/>
        </w:rPr>
        <w:t>args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>[]) {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3F7F5F"/>
          <w:sz w:val="24"/>
          <w:szCs w:val="24"/>
          <w:lang w:bidi="mr-IN"/>
        </w:rPr>
        <w:t>//Call to constructor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color w:val="000000"/>
          <w:sz w:val="24"/>
          <w:szCs w:val="24"/>
          <w:lang w:bidi="mr-IN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  <w:lang w:bidi="mr-IN"/>
        </w:rPr>
        <w:t>new</w:t>
      </w:r>
      <w:r>
        <w:rPr>
          <w:rFonts w:ascii="Consolas" w:hAnsi="Consolas" w:cs="Consolas"/>
          <w:color w:val="000000"/>
          <w:sz w:val="24"/>
          <w:szCs w:val="24"/>
          <w:lang w:bidi="mr-IN"/>
        </w:rPr>
        <w:t xml:space="preserve"> RAccount();</w:t>
      </w:r>
    </w:p>
    <w:p w:rsidR="00C24C7B" w:rsidRDefault="00C24C7B" w:rsidP="00C24C7B">
      <w:pPr>
        <w:autoSpaceDE w:val="0"/>
        <w:spacing w:after="0" w:line="240" w:lineRule="auto"/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ab/>
        <w:t>}</w:t>
      </w: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bidi="mr-IN"/>
        </w:rPr>
      </w:pPr>
      <w:r>
        <w:rPr>
          <w:rFonts w:ascii="Consolas" w:hAnsi="Consolas" w:cs="Consolas"/>
          <w:color w:val="000000"/>
          <w:sz w:val="24"/>
          <w:szCs w:val="24"/>
          <w:lang w:bidi="mr-IN"/>
        </w:rPr>
        <w:t>}</w:t>
      </w:r>
    </w:p>
    <w:p w:rsidR="00C24C7B" w:rsidRDefault="00C24C7B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16698" w:rsidRDefault="00B1669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16698" w:rsidRDefault="00B1669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598551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Account0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60039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RAccount02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sz w:val="24"/>
          <w:szCs w:val="24"/>
          <w:lang w:bidi="mr-IN"/>
        </w:rPr>
        <w:lastRenderedPageBreak/>
        <w:drawing>
          <wp:inline distT="0" distB="0" distL="0" distR="0">
            <wp:extent cx="5943600" cy="59855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Account03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698" w:rsidRDefault="00B1669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B16698" w:rsidRDefault="003E624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sz w:val="24"/>
          <w:szCs w:val="24"/>
          <w:lang w:bidi="mr-IN"/>
        </w:rPr>
        <w:tab/>
      </w:r>
      <w:r>
        <w:rPr>
          <w:rFonts w:ascii="Consolas" w:hAnsi="Consolas" w:cs="Consolas"/>
          <w:sz w:val="24"/>
          <w:szCs w:val="24"/>
          <w:lang w:bidi="mr-IN"/>
        </w:rPr>
        <w:tab/>
      </w:r>
      <w:r>
        <w:rPr>
          <w:rFonts w:ascii="Consolas" w:hAnsi="Consolas" w:cs="Consolas"/>
          <w:sz w:val="24"/>
          <w:szCs w:val="24"/>
          <w:lang w:bidi="mr-IN"/>
        </w:rPr>
        <w:tab/>
      </w:r>
    </w:p>
    <w:p w:rsidR="003E6248" w:rsidRDefault="003E624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3E6248" w:rsidRDefault="003E624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3E6248" w:rsidRDefault="003E624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3E6248" w:rsidRDefault="003E624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3E6248" w:rsidRDefault="003E624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3E6248" w:rsidRDefault="003E624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3E6248" w:rsidRDefault="003E624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</w:p>
    <w:p w:rsidR="003E6248" w:rsidRDefault="003E6248" w:rsidP="00C24C7B">
      <w:pPr>
        <w:pBdr>
          <w:bottom w:val="single" w:sz="6" w:space="1" w:color="000000"/>
        </w:pBdr>
        <w:autoSpaceDE w:val="0"/>
        <w:spacing w:after="0" w:line="240" w:lineRule="auto"/>
        <w:rPr>
          <w:rFonts w:ascii="Consolas" w:hAnsi="Consolas" w:cs="Consolas"/>
          <w:sz w:val="24"/>
          <w:szCs w:val="24"/>
          <w:lang w:bidi="mr-IN"/>
        </w:rPr>
      </w:pPr>
      <w:r>
        <w:rPr>
          <w:rFonts w:ascii="Consolas" w:hAnsi="Consolas" w:cs="Consolas"/>
          <w:sz w:val="24"/>
          <w:szCs w:val="24"/>
          <w:lang w:bidi="mr-IN"/>
        </w:rPr>
        <w:tab/>
      </w:r>
      <w:r>
        <w:rPr>
          <w:rFonts w:ascii="Consolas" w:hAnsi="Consolas" w:cs="Consolas"/>
          <w:sz w:val="24"/>
          <w:szCs w:val="24"/>
          <w:lang w:bidi="mr-IN"/>
        </w:rPr>
        <w:tab/>
      </w:r>
      <w:r>
        <w:rPr>
          <w:rFonts w:ascii="Consolas" w:hAnsi="Consolas" w:cs="Consolas"/>
          <w:sz w:val="24"/>
          <w:szCs w:val="24"/>
          <w:lang w:bidi="mr-IN"/>
        </w:rPr>
        <w:tab/>
      </w:r>
      <w:r>
        <w:rPr>
          <w:rFonts w:ascii="Consolas" w:hAnsi="Consolas" w:cs="Consolas"/>
          <w:sz w:val="24"/>
          <w:szCs w:val="24"/>
          <w:lang w:bidi="mr-IN"/>
        </w:rPr>
        <w:tab/>
      </w:r>
      <w:r>
        <w:rPr>
          <w:rFonts w:ascii="Consolas" w:hAnsi="Consolas" w:cs="Consolas"/>
          <w:sz w:val="24"/>
          <w:szCs w:val="24"/>
          <w:lang w:bidi="mr-IN"/>
        </w:rPr>
        <w:tab/>
      </w:r>
      <w:r>
        <w:rPr>
          <w:rFonts w:ascii="Consolas" w:hAnsi="Consolas" w:cs="Consolas"/>
          <w:sz w:val="24"/>
          <w:szCs w:val="24"/>
          <w:lang w:bidi="mr-IN"/>
        </w:rPr>
        <w:tab/>
        <w:t>END</w:t>
      </w:r>
    </w:p>
    <w:sectPr w:rsidR="003E6248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C7B"/>
    <w:rsid w:val="0004210A"/>
    <w:rsid w:val="000A28CE"/>
    <w:rsid w:val="001255A4"/>
    <w:rsid w:val="001670AD"/>
    <w:rsid w:val="001729D8"/>
    <w:rsid w:val="001B46FA"/>
    <w:rsid w:val="001D6E49"/>
    <w:rsid w:val="001E7A68"/>
    <w:rsid w:val="002054F0"/>
    <w:rsid w:val="002156D3"/>
    <w:rsid w:val="0023114F"/>
    <w:rsid w:val="00256382"/>
    <w:rsid w:val="002715BD"/>
    <w:rsid w:val="002C7ECD"/>
    <w:rsid w:val="002F2137"/>
    <w:rsid w:val="00313B02"/>
    <w:rsid w:val="003372D6"/>
    <w:rsid w:val="003959BD"/>
    <w:rsid w:val="003B20F3"/>
    <w:rsid w:val="003C4681"/>
    <w:rsid w:val="003E6248"/>
    <w:rsid w:val="00410A66"/>
    <w:rsid w:val="00474541"/>
    <w:rsid w:val="00492B8C"/>
    <w:rsid w:val="004A6993"/>
    <w:rsid w:val="00513B60"/>
    <w:rsid w:val="005335DF"/>
    <w:rsid w:val="00544E94"/>
    <w:rsid w:val="00545802"/>
    <w:rsid w:val="00573705"/>
    <w:rsid w:val="005E11D5"/>
    <w:rsid w:val="006F332B"/>
    <w:rsid w:val="00744285"/>
    <w:rsid w:val="00774B12"/>
    <w:rsid w:val="007B016D"/>
    <w:rsid w:val="00884C34"/>
    <w:rsid w:val="00905482"/>
    <w:rsid w:val="009116ED"/>
    <w:rsid w:val="00934194"/>
    <w:rsid w:val="00993B71"/>
    <w:rsid w:val="00A314FC"/>
    <w:rsid w:val="00A51D80"/>
    <w:rsid w:val="00A760BF"/>
    <w:rsid w:val="00A843ED"/>
    <w:rsid w:val="00AE0945"/>
    <w:rsid w:val="00B16698"/>
    <w:rsid w:val="00B32CA2"/>
    <w:rsid w:val="00B56752"/>
    <w:rsid w:val="00B86F88"/>
    <w:rsid w:val="00C24C7B"/>
    <w:rsid w:val="00C605C7"/>
    <w:rsid w:val="00C605E1"/>
    <w:rsid w:val="00C76F94"/>
    <w:rsid w:val="00C832D8"/>
    <w:rsid w:val="00C87EBA"/>
    <w:rsid w:val="00CA4E24"/>
    <w:rsid w:val="00D4660D"/>
    <w:rsid w:val="00E10EDE"/>
    <w:rsid w:val="00EA5136"/>
    <w:rsid w:val="00EF073D"/>
    <w:rsid w:val="00F37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0217A3"/>
  <w15:chartTrackingRefBased/>
  <w15:docId w15:val="{7EBF646F-6A9B-4238-80AF-DF330487AB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24C7B"/>
    <w:pPr>
      <w:suppressAutoHyphens/>
      <w:autoSpaceDN w:val="0"/>
      <w:spacing w:line="256" w:lineRule="auto"/>
      <w:textAlignment w:val="baseline"/>
    </w:pPr>
    <w:rPr>
      <w:rFonts w:ascii="Calibri" w:eastAsia="Calibri" w:hAnsi="Calibri"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" Type="http://schemas.openxmlformats.org/officeDocument/2006/relationships/image" Target="media/image3.jpg"/><Relationship Id="rId2" Type="http://schemas.openxmlformats.org/officeDocument/2006/relationships/settings" Target="setting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54" Type="http://schemas.openxmlformats.org/officeDocument/2006/relationships/image" Target="media/image50.jp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5" Type="http://schemas.openxmlformats.org/officeDocument/2006/relationships/package" Target="embeddings/Microsoft_Word_Document.docx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61" Type="http://schemas.openxmlformats.org/officeDocument/2006/relationships/fontTable" Target="fontTable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jpg"/><Relationship Id="rId4" Type="http://schemas.openxmlformats.org/officeDocument/2006/relationships/image" Target="media/image1.emf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3" Type="http://schemas.openxmlformats.org/officeDocument/2006/relationships/webSettings" Target="web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image" Target="media/image5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137</Pages>
  <Words>15033</Words>
  <Characters>85689</Characters>
  <Application>Microsoft Office Word</Application>
  <DocSecurity>0</DocSecurity>
  <Lines>714</Lines>
  <Paragraphs>201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51</cp:revision>
  <dcterms:created xsi:type="dcterms:W3CDTF">2022-02-10T14:10:00Z</dcterms:created>
  <dcterms:modified xsi:type="dcterms:W3CDTF">2022-02-10T17:08:00Z</dcterms:modified>
</cp:coreProperties>
</file>